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C287" w14:textId="45957039" w:rsidR="003249DB" w:rsidRDefault="00E813D2" w:rsidP="003249DB">
      <w:pPr>
        <w:tabs>
          <w:tab w:val="left" w:pos="4536"/>
        </w:tabs>
        <w:spacing w:after="0" w:line="360" w:lineRule="auto"/>
        <w:rPr>
          <w:rFonts w:ascii="Grundschrift" w:eastAsia="Calibri" w:hAnsi="Grundschrift" w:cs="Times New Roman"/>
          <w:sz w:val="28"/>
          <w:szCs w:val="28"/>
        </w:rPr>
      </w:pPr>
      <w:bookmarkStart w:id="0" w:name="_Hlk53504110"/>
      <w:bookmarkStart w:id="1" w:name="_Hlk52121781"/>
      <w:bookmarkStart w:id="2" w:name="_Hlk53504014"/>
      <w:r w:rsidRPr="00012576">
        <w:rPr>
          <w:rFonts w:ascii="Grundschrift" w:eastAsia="Calibri" w:hAnsi="Grundschrift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0" locked="0" layoutInCell="1" allowOverlap="1" wp14:anchorId="23804DAF" wp14:editId="23FDB975">
            <wp:simplePos x="0" y="0"/>
            <wp:positionH relativeFrom="column">
              <wp:posOffset>8091170</wp:posOffset>
            </wp:positionH>
            <wp:positionV relativeFrom="paragraph">
              <wp:posOffset>161925</wp:posOffset>
            </wp:positionV>
            <wp:extent cx="1019175" cy="701040"/>
            <wp:effectExtent l="0" t="0" r="9525" b="3810"/>
            <wp:wrapNone/>
            <wp:docPr id="4" name="Grafik 4" descr="http://oggsgruentalstrasse.alfahosting.org/wordpress/wp-content/uploads/2018/10/01_logofreigestellt-Kopie-300x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gsgruentalstrasse.alfahosting.org/wordpress/wp-content/uploads/2018/10/01_logofreigestellt-Kopie-300x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27A37E" w14:textId="77777777" w:rsidR="003249DB" w:rsidRDefault="003249DB" w:rsidP="003249DB">
      <w:pPr>
        <w:tabs>
          <w:tab w:val="left" w:pos="4536"/>
        </w:tabs>
        <w:spacing w:after="0" w:line="240" w:lineRule="auto"/>
        <w:ind w:right="709"/>
        <w:rPr>
          <w:rFonts w:ascii="Grundschrift" w:eastAsia="Calibri" w:hAnsi="Grundschrift" w:cs="Times New Roman"/>
          <w:sz w:val="16"/>
          <w:szCs w:val="16"/>
        </w:rPr>
      </w:pPr>
    </w:p>
    <w:bookmarkEnd w:id="0"/>
    <w:bookmarkEnd w:id="1"/>
    <w:bookmarkEnd w:id="2"/>
    <w:p w14:paraId="57C08057" w14:textId="351CDEF5" w:rsidR="00E813D2" w:rsidRDefault="00E813D2" w:rsidP="003249DB">
      <w:pPr>
        <w:tabs>
          <w:tab w:val="left" w:pos="4536"/>
        </w:tabs>
        <w:spacing w:after="0" w:line="240" w:lineRule="auto"/>
        <w:ind w:right="709"/>
        <w:rPr>
          <w:rFonts w:ascii="Grundschrift" w:eastAsia="Calibri" w:hAnsi="Grundschrift" w:cs="Times New Roman"/>
          <w:sz w:val="28"/>
          <w:szCs w:val="28"/>
        </w:rPr>
      </w:pPr>
    </w:p>
    <w:p w14:paraId="6CA815FE" w14:textId="37893EE7" w:rsidR="003249DB" w:rsidRPr="00BE1606" w:rsidRDefault="003249DB" w:rsidP="003249DB">
      <w:pPr>
        <w:tabs>
          <w:tab w:val="left" w:pos="4536"/>
        </w:tabs>
        <w:spacing w:after="0" w:line="240" w:lineRule="auto"/>
        <w:ind w:right="709"/>
        <w:rPr>
          <w:rFonts w:ascii="Grundschrift" w:eastAsia="Calibri" w:hAnsi="Grundschrift" w:cs="Times New Roman"/>
          <w:sz w:val="28"/>
          <w:szCs w:val="28"/>
        </w:rPr>
      </w:pPr>
      <w:r w:rsidRPr="00012576">
        <w:rPr>
          <w:rFonts w:ascii="Grundschrift" w:eastAsia="Calibri" w:hAnsi="Grundschrift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A30B1" wp14:editId="10FF0F61">
                <wp:simplePos x="0" y="0"/>
                <wp:positionH relativeFrom="column">
                  <wp:posOffset>1405890</wp:posOffset>
                </wp:positionH>
                <wp:positionV relativeFrom="page">
                  <wp:posOffset>769620</wp:posOffset>
                </wp:positionV>
                <wp:extent cx="457200" cy="373380"/>
                <wp:effectExtent l="0" t="0" r="1905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957A0" w14:textId="4CFF315E" w:rsidR="003249DB" w:rsidRPr="00012576" w:rsidRDefault="003249DB" w:rsidP="003249DB">
                            <w:pPr>
                              <w:spacing w:line="240" w:lineRule="auto"/>
                              <w:ind w:right="-702"/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C91156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A30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0.7pt;margin-top:60.6pt;width:36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" fillcolor="window" strokeweight=".5pt">
                <v:textbox>
                  <w:txbxContent>
                    <w:p w14:paraId="4D4957A0" w14:textId="4CFF315E" w:rsidR="003249DB" w:rsidRPr="00012576" w:rsidRDefault="003249DB" w:rsidP="003249DB">
                      <w:pPr>
                        <w:spacing w:line="240" w:lineRule="auto"/>
                        <w:ind w:right="-702"/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C91156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12576">
        <w:rPr>
          <w:rFonts w:ascii="Grundschrift" w:eastAsia="Calibri" w:hAnsi="Grundschrift" w:cs="Times New Roman"/>
          <w:b/>
          <w:sz w:val="36"/>
          <w:szCs w:val="36"/>
        </w:rPr>
        <w:t>Wochenplan</w:t>
      </w:r>
      <w:r w:rsidRPr="00012576">
        <w:rPr>
          <w:rFonts w:ascii="Grundschrift" w:eastAsia="Calibri" w:hAnsi="Grundschrift" w:cs="Times New Roman"/>
          <w:b/>
          <w:sz w:val="32"/>
        </w:rPr>
        <w:t xml:space="preserve">     </w:t>
      </w:r>
      <w:r w:rsidRPr="00012576">
        <w:rPr>
          <w:rFonts w:ascii="Grundschrift" w:eastAsia="Calibri" w:hAnsi="Grundschrift" w:cs="Times New Roman"/>
          <w:b/>
          <w:sz w:val="52"/>
          <w:szCs w:val="52"/>
        </w:rPr>
        <w:t xml:space="preserve"> </w:t>
      </w:r>
      <w:r w:rsidRPr="00012576">
        <w:rPr>
          <w:rFonts w:ascii="Grundschrift" w:eastAsia="Calibri" w:hAnsi="Grundschrift" w:cs="Times New Roman"/>
          <w:b/>
          <w:sz w:val="32"/>
        </w:rPr>
        <w:t xml:space="preserve">    </w:t>
      </w:r>
      <w:r>
        <w:rPr>
          <w:rFonts w:ascii="Grundschrift" w:eastAsia="Calibri" w:hAnsi="Grundschrift" w:cs="Times New Roman"/>
          <w:b/>
          <w:sz w:val="32"/>
        </w:rPr>
        <w:t xml:space="preserve">  </w:t>
      </w:r>
      <w:r w:rsidR="004252EB">
        <w:rPr>
          <w:rFonts w:ascii="Grundschrift" w:eastAsia="Calibri" w:hAnsi="Grundschrift" w:cs="Times New Roman"/>
          <w:b/>
          <w:sz w:val="32"/>
        </w:rPr>
        <w:t xml:space="preserve">   </w:t>
      </w:r>
      <w:r>
        <w:rPr>
          <w:rFonts w:ascii="Grundschrift" w:eastAsia="Calibri" w:hAnsi="Grundschrift" w:cs="Times New Roman"/>
          <w:b/>
          <w:sz w:val="32"/>
        </w:rPr>
        <w:t>f</w:t>
      </w:r>
      <w:r w:rsidRPr="00012576">
        <w:rPr>
          <w:rFonts w:ascii="Grundschrift" w:eastAsia="Calibri" w:hAnsi="Grundschrift" w:cs="Times New Roman"/>
          <w:b/>
          <w:sz w:val="32"/>
        </w:rPr>
        <w:t xml:space="preserve">ür die Arbeit zuhause von </w:t>
      </w:r>
      <w:r w:rsidR="00BE1606">
        <w:rPr>
          <w:rFonts w:ascii="Grundschrift" w:eastAsia="Calibri" w:hAnsi="Grundschrift" w:cs="Times New Roman"/>
          <w:b/>
          <w:sz w:val="32"/>
        </w:rPr>
        <w:t xml:space="preserve">   </w:t>
      </w:r>
      <w:r w:rsidRPr="00012576">
        <w:rPr>
          <w:rFonts w:ascii="Grundschrift" w:eastAsia="Calibri" w:hAnsi="Grundschrift" w:cs="Times New Roman"/>
          <w:b/>
          <w:sz w:val="32"/>
        </w:rPr>
        <w:t xml:space="preserve"> </w:t>
      </w:r>
      <w:r w:rsidRPr="00AA3A00">
        <w:rPr>
          <w:rFonts w:ascii="Arial" w:eastAsia="Calibri" w:hAnsi="Arial" w:cs="Arial"/>
          <w:b/>
          <w:sz w:val="16"/>
          <w:szCs w:val="16"/>
        </w:rPr>
        <w:t xml:space="preserve">__________________________________________________________ </w:t>
      </w:r>
      <w:r w:rsidRPr="00012576">
        <w:rPr>
          <w:rFonts w:ascii="Grundschrift" w:eastAsia="Calibri" w:hAnsi="Grundschrift" w:cs="Times New Roman"/>
          <w:b/>
          <w:sz w:val="16"/>
          <w:szCs w:val="16"/>
        </w:rPr>
        <w:br/>
      </w:r>
      <w:r w:rsidRPr="0050795F">
        <w:rPr>
          <w:rFonts w:ascii="Comic Sans MS" w:eastAsia="Calibri" w:hAnsi="Comic Sans MS" w:cs="Times New Roman"/>
          <w:b/>
          <w:sz w:val="16"/>
          <w:szCs w:val="16"/>
        </w:rPr>
        <w:t xml:space="preserve">                                                       </w:t>
      </w:r>
      <w:r>
        <w:rPr>
          <w:rFonts w:ascii="Comic Sans MS" w:eastAsia="Calibri" w:hAnsi="Comic Sans MS" w:cs="Times New Roman"/>
          <w:b/>
          <w:sz w:val="16"/>
          <w:szCs w:val="16"/>
        </w:rPr>
        <w:t xml:space="preserve">      </w:t>
      </w:r>
      <w:r>
        <w:rPr>
          <w:rFonts w:ascii="Comic Sans MS" w:eastAsia="Calibri" w:hAnsi="Comic Sans MS" w:cs="Times New Roman"/>
          <w:b/>
          <w:sz w:val="16"/>
          <w:szCs w:val="16"/>
        </w:rPr>
        <w:tab/>
      </w:r>
      <w:r>
        <w:rPr>
          <w:rFonts w:ascii="Comic Sans MS" w:eastAsia="Calibri" w:hAnsi="Comic Sans MS" w:cs="Times New Roman"/>
          <w:b/>
          <w:sz w:val="16"/>
          <w:szCs w:val="16"/>
        </w:rPr>
        <w:tab/>
      </w:r>
      <w:r>
        <w:rPr>
          <w:rFonts w:ascii="Comic Sans MS" w:eastAsia="Calibri" w:hAnsi="Comic Sans MS" w:cs="Times New Roman"/>
          <w:b/>
          <w:sz w:val="16"/>
          <w:szCs w:val="16"/>
        </w:rPr>
        <w:tab/>
      </w:r>
      <w:r>
        <w:rPr>
          <w:rFonts w:ascii="Comic Sans MS" w:eastAsia="Calibri" w:hAnsi="Comic Sans MS" w:cs="Times New Roman"/>
          <w:b/>
          <w:sz w:val="16"/>
          <w:szCs w:val="16"/>
        </w:rPr>
        <w:tab/>
      </w:r>
      <w:r w:rsidRPr="00012576">
        <w:rPr>
          <w:rFonts w:ascii="Grundschrift" w:eastAsia="Calibri" w:hAnsi="Grundschrift" w:cs="Times New Roman"/>
          <w:b/>
          <w:sz w:val="16"/>
          <w:szCs w:val="16"/>
        </w:rPr>
        <w:t xml:space="preserve">   </w:t>
      </w:r>
      <w:r>
        <w:rPr>
          <w:rFonts w:ascii="Grundschrift" w:eastAsia="Calibri" w:hAnsi="Grundschrift" w:cs="Times New Roman"/>
          <w:b/>
          <w:sz w:val="16"/>
          <w:szCs w:val="16"/>
        </w:rPr>
        <w:t xml:space="preserve">                                                         </w:t>
      </w:r>
      <w:r w:rsidRPr="00012576">
        <w:rPr>
          <w:rFonts w:ascii="Grundschrift" w:eastAsia="Calibri" w:hAnsi="Grundschrift" w:cs="Times New Roman"/>
          <w:b/>
          <w:sz w:val="16"/>
          <w:szCs w:val="16"/>
        </w:rPr>
        <w:t>Name</w:t>
      </w:r>
    </w:p>
    <w:tbl>
      <w:tblPr>
        <w:tblStyle w:val="Tabellenraster"/>
        <w:tblW w:w="4787" w:type="pct"/>
        <w:tblInd w:w="-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2"/>
        <w:gridCol w:w="1128"/>
        <w:gridCol w:w="4291"/>
      </w:tblGrid>
      <w:tr w:rsidR="003249DB" w14:paraId="308518CF" w14:textId="77777777" w:rsidTr="00897EBD">
        <w:trPr>
          <w:trHeight w:val="590"/>
        </w:trPr>
        <w:tc>
          <w:tcPr>
            <w:tcW w:w="8792" w:type="dxa"/>
            <w:shd w:val="clear" w:color="auto" w:fill="D9D9D9" w:themeFill="background1" w:themeFillShade="D9"/>
          </w:tcPr>
          <w:p w14:paraId="07609D06" w14:textId="77777777" w:rsidR="003249DB" w:rsidRPr="00C75E8E" w:rsidRDefault="003249DB" w:rsidP="00B25E99">
            <w:pPr>
              <w:tabs>
                <w:tab w:val="left" w:pos="4536"/>
              </w:tabs>
              <w:jc w:val="center"/>
              <w:rPr>
                <w:rFonts w:ascii="Grundschrift" w:eastAsia="Calibri" w:hAnsi="Grundschrift" w:cs="Times New Roman"/>
                <w:b/>
                <w:sz w:val="16"/>
                <w:szCs w:val="16"/>
                <w:lang w:val="de-DE"/>
              </w:rPr>
            </w:pPr>
          </w:p>
          <w:p w14:paraId="2074AA73" w14:textId="4357E69F" w:rsidR="003249DB" w:rsidRPr="00C75E8E" w:rsidRDefault="003249DB" w:rsidP="00B25E99">
            <w:pPr>
              <w:tabs>
                <w:tab w:val="left" w:pos="4536"/>
              </w:tabs>
              <w:jc w:val="center"/>
              <w:rPr>
                <w:rFonts w:ascii="Grundschrift" w:eastAsia="Calibri" w:hAnsi="Grundschrift" w:cs="Times New Roman"/>
                <w:b/>
                <w:sz w:val="28"/>
                <w:szCs w:val="28"/>
                <w:lang w:val="de-DE"/>
              </w:rPr>
            </w:pPr>
            <w:r w:rsidRPr="00C75E8E">
              <w:rPr>
                <w:rFonts w:ascii="Grundschrift" w:eastAsia="Calibri" w:hAnsi="Grundschrift" w:cs="Times New Roman"/>
                <w:b/>
                <w:sz w:val="28"/>
                <w:szCs w:val="28"/>
                <w:lang w:val="de-DE"/>
              </w:rPr>
              <w:t xml:space="preserve">Montag, </w:t>
            </w:r>
            <w:r w:rsidR="002D410D">
              <w:rPr>
                <w:rFonts w:ascii="Grundschrift" w:eastAsia="Calibri" w:hAnsi="Grundschrift" w:cs="Times New Roman"/>
                <w:b/>
                <w:sz w:val="28"/>
                <w:szCs w:val="28"/>
                <w:lang w:val="de-DE"/>
              </w:rPr>
              <w:t>03</w:t>
            </w:r>
            <w:r w:rsidRPr="00C75E8E">
              <w:rPr>
                <w:rFonts w:ascii="Grundschrift" w:eastAsia="Calibri" w:hAnsi="Grundschrift" w:cs="Times New Roman"/>
                <w:b/>
                <w:sz w:val="28"/>
                <w:szCs w:val="28"/>
                <w:lang w:val="de-DE"/>
              </w:rPr>
              <w:t>.0</w:t>
            </w:r>
            <w:r w:rsidR="00C91156">
              <w:rPr>
                <w:rFonts w:ascii="Grundschrift" w:eastAsia="Calibri" w:hAnsi="Grundschrift" w:cs="Times New Roman"/>
                <w:b/>
                <w:sz w:val="28"/>
                <w:szCs w:val="28"/>
                <w:lang w:val="de-DE"/>
              </w:rPr>
              <w:t>5</w:t>
            </w:r>
            <w:r w:rsidRPr="00C75E8E">
              <w:rPr>
                <w:rFonts w:ascii="Grundschrift" w:eastAsia="Calibri" w:hAnsi="Grundschrift" w:cs="Times New Roman"/>
                <w:b/>
                <w:sz w:val="28"/>
                <w:szCs w:val="28"/>
                <w:lang w:val="de-DE"/>
              </w:rPr>
              <w:t xml:space="preserve">.2021   bis   Freitag, </w:t>
            </w:r>
            <w:r w:rsidR="00D229B6">
              <w:rPr>
                <w:rFonts w:ascii="Grundschrift" w:eastAsia="Calibri" w:hAnsi="Grundschrift" w:cs="Times New Roman"/>
                <w:b/>
                <w:sz w:val="28"/>
                <w:szCs w:val="28"/>
                <w:lang w:val="de-DE"/>
              </w:rPr>
              <w:t>07</w:t>
            </w:r>
            <w:r w:rsidRPr="00C75E8E">
              <w:rPr>
                <w:rFonts w:ascii="Grundschrift" w:eastAsia="Calibri" w:hAnsi="Grundschrift" w:cs="Times New Roman"/>
                <w:b/>
                <w:sz w:val="28"/>
                <w:szCs w:val="28"/>
                <w:lang w:val="de-DE"/>
              </w:rPr>
              <w:t>.0</w:t>
            </w:r>
            <w:r w:rsidR="00C91156">
              <w:rPr>
                <w:rFonts w:ascii="Grundschrift" w:eastAsia="Calibri" w:hAnsi="Grundschrift" w:cs="Times New Roman"/>
                <w:b/>
                <w:sz w:val="28"/>
                <w:szCs w:val="28"/>
                <w:lang w:val="de-DE"/>
              </w:rPr>
              <w:t>5</w:t>
            </w:r>
            <w:r w:rsidRPr="00C75E8E">
              <w:rPr>
                <w:rFonts w:ascii="Grundschrift" w:eastAsia="Calibri" w:hAnsi="Grundschrift" w:cs="Times New Roman"/>
                <w:b/>
                <w:sz w:val="28"/>
                <w:szCs w:val="28"/>
                <w:lang w:val="de-DE"/>
              </w:rPr>
              <w:t>.2021</w:t>
            </w:r>
          </w:p>
        </w:tc>
        <w:tc>
          <w:tcPr>
            <w:tcW w:w="1128" w:type="dxa"/>
          </w:tcPr>
          <w:p w14:paraId="36BBCB41" w14:textId="77777777" w:rsidR="003249DB" w:rsidRPr="00BA5A95" w:rsidRDefault="003249DB" w:rsidP="00B25E99">
            <w:pPr>
              <w:tabs>
                <w:tab w:val="left" w:pos="4536"/>
              </w:tabs>
              <w:jc w:val="center"/>
              <w:rPr>
                <w:rFonts w:ascii="Grundschrift" w:eastAsia="Calibri" w:hAnsi="Grundschrift" w:cs="Times New Roman"/>
                <w:sz w:val="18"/>
                <w:szCs w:val="18"/>
                <w:lang w:val="de-DE"/>
              </w:rPr>
            </w:pPr>
          </w:p>
          <w:p w14:paraId="5D714F68" w14:textId="77777777" w:rsidR="003249DB" w:rsidRPr="00012576" w:rsidRDefault="003249DB" w:rsidP="00B25E99">
            <w:pPr>
              <w:tabs>
                <w:tab w:val="left" w:pos="4536"/>
              </w:tabs>
              <w:jc w:val="center"/>
              <w:rPr>
                <w:rFonts w:ascii="Grundschrift" w:eastAsia="Calibri" w:hAnsi="Grundschrift" w:cs="Times New Roman"/>
                <w:sz w:val="6"/>
                <w:szCs w:val="6"/>
                <w:lang w:val="de-DE"/>
              </w:rPr>
            </w:pPr>
            <w:r w:rsidRPr="00012576">
              <w:rPr>
                <w:rFonts w:ascii="Grundschrift" w:eastAsia="Calibri" w:hAnsi="Grundschrift" w:cs="Times New Roman"/>
                <w:sz w:val="20"/>
                <w:szCs w:val="20"/>
                <w:lang w:val="de-DE"/>
              </w:rPr>
              <w:t>erledigt</w:t>
            </w:r>
            <w:r>
              <w:rPr>
                <w:rFonts w:ascii="Grundschrift" w:eastAsia="Calibri" w:hAnsi="Grundschrift" w:cs="Times New Roman"/>
                <w:sz w:val="20"/>
                <w:szCs w:val="20"/>
                <w:lang w:val="de-DE"/>
              </w:rPr>
              <w:t xml:space="preserve"> </w:t>
            </w:r>
            <w:r w:rsidRPr="00012576">
              <w:rPr>
                <w:rFonts w:ascii="Segoe UI Emoji" w:eastAsia="MS Gothic" w:hAnsi="Segoe UI Emoji" w:cs="Segoe UI Emoji"/>
                <w:lang w:val="de-DE"/>
              </w:rPr>
              <w:t>✔</w:t>
            </w:r>
          </w:p>
        </w:tc>
        <w:tc>
          <w:tcPr>
            <w:tcW w:w="4291" w:type="dxa"/>
          </w:tcPr>
          <w:p w14:paraId="5F003DF8" w14:textId="77777777" w:rsidR="003249DB" w:rsidRPr="00012576" w:rsidRDefault="003249DB" w:rsidP="00B25E99">
            <w:pPr>
              <w:tabs>
                <w:tab w:val="left" w:pos="5670"/>
              </w:tabs>
              <w:jc w:val="center"/>
              <w:rPr>
                <w:rFonts w:ascii="Grundschrift" w:eastAsia="Calibri" w:hAnsi="Grundschrift" w:cs="Times New Roman"/>
                <w:sz w:val="18"/>
                <w:szCs w:val="18"/>
                <w:lang w:val="de-DE"/>
              </w:rPr>
            </w:pPr>
          </w:p>
          <w:p w14:paraId="2756303B" w14:textId="77777777" w:rsidR="003249DB" w:rsidRPr="00012576" w:rsidRDefault="003249DB" w:rsidP="00B25E99">
            <w:pPr>
              <w:tabs>
                <w:tab w:val="left" w:pos="5670"/>
              </w:tabs>
              <w:jc w:val="center"/>
              <w:rPr>
                <w:rFonts w:ascii="Grundschrift" w:eastAsia="Calibri" w:hAnsi="Grundschrift" w:cs="Times New Roman"/>
                <w:lang w:val="de-DE"/>
              </w:rPr>
            </w:pPr>
            <w:r w:rsidRPr="00012576">
              <w:rPr>
                <w:rFonts w:ascii="Grundschrift" w:eastAsia="Calibri" w:hAnsi="Grundschrift" w:cs="Times New Roman"/>
                <w:lang w:val="de-DE"/>
              </w:rPr>
              <w:t>Kontrolle/Rückmeldung</w:t>
            </w:r>
          </w:p>
        </w:tc>
      </w:tr>
      <w:tr w:rsidR="003249DB" w:rsidRPr="0050795F" w14:paraId="0AC82B0F" w14:textId="77777777" w:rsidTr="00897E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4211" w:type="dxa"/>
            <w:gridSpan w:val="3"/>
            <w:shd w:val="clear" w:color="auto" w:fill="F2F2F2" w:themeFill="background1" w:themeFillShade="F2"/>
          </w:tcPr>
          <w:p w14:paraId="7D157AB6" w14:textId="77777777" w:rsidR="003249DB" w:rsidRPr="00C75E8E" w:rsidRDefault="003249DB" w:rsidP="00B25E99">
            <w:pPr>
              <w:rPr>
                <w:rFonts w:ascii="Grundschrift" w:eastAsia="Calibri" w:hAnsi="Grundschrift" w:cs="Times New Roman"/>
                <w:b/>
                <w:bCs/>
                <w:sz w:val="16"/>
                <w:szCs w:val="16"/>
                <w:lang w:val="de-DE"/>
              </w:rPr>
            </w:pPr>
          </w:p>
          <w:p w14:paraId="3C119D31" w14:textId="77777777" w:rsidR="003249DB" w:rsidRPr="00F009A0" w:rsidRDefault="003249DB" w:rsidP="00B25E99">
            <w:pPr>
              <w:rPr>
                <w:rFonts w:ascii="Grundschrift" w:eastAsia="Calibri" w:hAnsi="Grundschrift" w:cs="Arial"/>
                <w:sz w:val="20"/>
                <w:szCs w:val="20"/>
                <w:lang w:val="de-DE"/>
              </w:rPr>
            </w:pPr>
            <w:r w:rsidRPr="00F009A0">
              <w:rPr>
                <w:rFonts w:ascii="Grundschrift" w:eastAsia="Calibri" w:hAnsi="Grundschrift" w:cs="Times New Roman"/>
                <w:b/>
                <w:bCs/>
                <w:sz w:val="20"/>
                <w:szCs w:val="20"/>
                <w:lang w:val="de-DE"/>
              </w:rPr>
              <w:t>Deutsch:</w:t>
            </w:r>
            <w:r w:rsidRPr="00F009A0">
              <w:rPr>
                <w:rFonts w:ascii="Grundschrift" w:eastAsia="Calibri" w:hAnsi="Grundschrift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F009A0">
              <w:rPr>
                <w:rFonts w:ascii="Grundschrift" w:eastAsia="Calibri" w:hAnsi="Grundschrift" w:cs="Times New Roman"/>
                <w:bCs/>
                <w:sz w:val="20"/>
                <w:szCs w:val="20"/>
                <w:lang w:val="de-DE"/>
              </w:rPr>
              <w:t>Schreibe mit deinem Tintenroller!</w:t>
            </w:r>
          </w:p>
        </w:tc>
      </w:tr>
      <w:tr w:rsidR="00897EBD" w:rsidRPr="0050795F" w14:paraId="21352DD7" w14:textId="77777777" w:rsidTr="00897E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8792" w:type="dxa"/>
            <w:shd w:val="clear" w:color="auto" w:fill="auto"/>
          </w:tcPr>
          <w:p w14:paraId="3C289226" w14:textId="72C8E577" w:rsidR="00897EBD" w:rsidRPr="0068363F" w:rsidRDefault="00897EBD" w:rsidP="00897EBD">
            <w:pPr>
              <w:spacing w:before="120" w:after="120"/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</w:pPr>
            <w:r w:rsidRPr="0068363F"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>1.</w:t>
            </w:r>
            <w:r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 xml:space="preserve"> AB  Rechtschreibstrategien verwenden: s-Laute</w:t>
            </w:r>
          </w:p>
        </w:tc>
        <w:tc>
          <w:tcPr>
            <w:tcW w:w="1128" w:type="dxa"/>
          </w:tcPr>
          <w:p w14:paraId="7B7BA261" w14:textId="77777777" w:rsidR="00897EBD" w:rsidRPr="003347CE" w:rsidRDefault="00897EBD" w:rsidP="00897EBD">
            <w:pPr>
              <w:spacing w:before="120" w:after="120"/>
              <w:rPr>
                <w:rFonts w:ascii="Grundschrift" w:eastAsia="Calibri" w:hAnsi="Grundschrift" w:cs="Arial"/>
                <w:sz w:val="20"/>
                <w:szCs w:val="20"/>
                <w:lang w:val="de-DE"/>
              </w:rPr>
            </w:pPr>
          </w:p>
        </w:tc>
        <w:tc>
          <w:tcPr>
            <w:tcW w:w="4291" w:type="dxa"/>
          </w:tcPr>
          <w:p w14:paraId="511156A1" w14:textId="77777777" w:rsidR="00897EBD" w:rsidRPr="003347CE" w:rsidRDefault="00897EBD" w:rsidP="00897EBD">
            <w:pPr>
              <w:spacing w:before="120" w:after="120"/>
              <w:rPr>
                <w:rFonts w:ascii="Grundschrift" w:eastAsia="Calibri" w:hAnsi="Grundschrift" w:cs="Arial"/>
                <w:sz w:val="20"/>
                <w:szCs w:val="20"/>
                <w:lang w:val="de-DE"/>
              </w:rPr>
            </w:pPr>
          </w:p>
        </w:tc>
      </w:tr>
      <w:tr w:rsidR="00897EBD" w:rsidRPr="0050795F" w14:paraId="1AFB4F9E" w14:textId="77777777" w:rsidTr="003A61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8792" w:type="dxa"/>
            <w:shd w:val="clear" w:color="auto" w:fill="auto"/>
          </w:tcPr>
          <w:p w14:paraId="102C524C" w14:textId="5410038E" w:rsidR="003A614B" w:rsidRPr="003A614B" w:rsidRDefault="00897EBD" w:rsidP="00897EBD">
            <w:pPr>
              <w:spacing w:before="120" w:after="120"/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</w:pPr>
            <w:r w:rsidRPr="0068363F"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>2.</w:t>
            </w:r>
            <w:r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 xml:space="preserve"> Bausteine C Seite 13  Nr. 1,</w:t>
            </w:r>
            <w:r w:rsidR="00D530D0"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>2,</w:t>
            </w:r>
            <w:r w:rsidR="00D530D0"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 xml:space="preserve"> </w:t>
            </w:r>
            <w:r w:rsidR="003A614B"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128" w:type="dxa"/>
          </w:tcPr>
          <w:p w14:paraId="0F5DE223" w14:textId="77777777" w:rsidR="00897EBD" w:rsidRPr="003347CE" w:rsidRDefault="00897EBD" w:rsidP="00897EBD">
            <w:pPr>
              <w:spacing w:before="120" w:after="120"/>
              <w:rPr>
                <w:rFonts w:ascii="Grundschrift" w:eastAsia="Calibri" w:hAnsi="Grundschrift" w:cs="Arial"/>
                <w:sz w:val="20"/>
                <w:szCs w:val="20"/>
                <w:lang w:val="de-DE"/>
              </w:rPr>
            </w:pPr>
          </w:p>
        </w:tc>
        <w:tc>
          <w:tcPr>
            <w:tcW w:w="4291" w:type="dxa"/>
          </w:tcPr>
          <w:p w14:paraId="1FB918DB" w14:textId="77777777" w:rsidR="00897EBD" w:rsidRPr="003347CE" w:rsidRDefault="00897EBD" w:rsidP="00897EBD">
            <w:pPr>
              <w:spacing w:before="120" w:after="120"/>
              <w:rPr>
                <w:rFonts w:ascii="Grundschrift" w:eastAsia="Calibri" w:hAnsi="Grundschrift" w:cs="Arial"/>
                <w:sz w:val="20"/>
                <w:szCs w:val="20"/>
                <w:lang w:val="de-DE"/>
              </w:rPr>
            </w:pPr>
          </w:p>
        </w:tc>
      </w:tr>
      <w:tr w:rsidR="00897EBD" w:rsidRPr="0050795F" w14:paraId="2670658F" w14:textId="77777777" w:rsidTr="00D859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792" w:type="dxa"/>
          </w:tcPr>
          <w:p w14:paraId="362A33DF" w14:textId="4D595B54" w:rsidR="00897EBD" w:rsidRPr="0068363F" w:rsidRDefault="00897EBD" w:rsidP="00897EBD">
            <w:pPr>
              <w:spacing w:before="120" w:after="120"/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</w:pPr>
            <w:r w:rsidRPr="0068363F"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 xml:space="preserve">3. </w:t>
            </w:r>
            <w:proofErr w:type="spellStart"/>
            <w:r>
              <w:rPr>
                <w:rFonts w:ascii="Grundschrift" w:eastAsia="Calibri" w:hAnsi="Grundschrift" w:cs="Times New Roman"/>
                <w:sz w:val="24"/>
                <w:szCs w:val="24"/>
              </w:rPr>
              <w:t>Bausteine</w:t>
            </w:r>
            <w:proofErr w:type="spellEnd"/>
            <w:r>
              <w:rPr>
                <w:rFonts w:ascii="Grundschrift" w:eastAsia="Calibri" w:hAnsi="Grundschrift" w:cs="Times New Roman"/>
                <w:sz w:val="24"/>
                <w:szCs w:val="24"/>
              </w:rPr>
              <w:t xml:space="preserve"> C </w:t>
            </w:r>
            <w:proofErr w:type="spellStart"/>
            <w:r>
              <w:rPr>
                <w:rFonts w:ascii="Grundschrift" w:eastAsia="Calibri" w:hAnsi="Grundschrift" w:cs="Times New Roman"/>
                <w:sz w:val="24"/>
                <w:szCs w:val="24"/>
              </w:rPr>
              <w:t>Seite</w:t>
            </w:r>
            <w:proofErr w:type="spellEnd"/>
            <w:r>
              <w:rPr>
                <w:rFonts w:ascii="Grundschrift" w:eastAsia="Calibri" w:hAnsi="Grundschrift" w:cs="Times New Roman"/>
                <w:sz w:val="24"/>
                <w:szCs w:val="24"/>
              </w:rPr>
              <w:t xml:space="preserve"> 14  Nr.1,</w:t>
            </w:r>
            <w:r w:rsidR="00D530D0">
              <w:rPr>
                <w:rFonts w:ascii="Grundschrift" w:eastAsia="Calibri" w:hAnsi="Grundschrift" w:cs="Times New Roman"/>
                <w:sz w:val="24"/>
                <w:szCs w:val="24"/>
              </w:rPr>
              <w:t xml:space="preserve"> </w:t>
            </w:r>
            <w:r>
              <w:rPr>
                <w:rFonts w:ascii="Grundschrift" w:eastAsia="Calibri" w:hAnsi="Grundschrift" w:cs="Times New Roman"/>
                <w:sz w:val="24"/>
                <w:szCs w:val="24"/>
              </w:rPr>
              <w:t>2,</w:t>
            </w:r>
            <w:r w:rsidR="00D530D0">
              <w:rPr>
                <w:rFonts w:ascii="Grundschrift" w:eastAsia="Calibri" w:hAnsi="Grundschrift" w:cs="Times New Roman"/>
                <w:sz w:val="24"/>
                <w:szCs w:val="24"/>
              </w:rPr>
              <w:t xml:space="preserve"> </w:t>
            </w:r>
            <w:r>
              <w:rPr>
                <w:rFonts w:ascii="Grundschrift" w:eastAsia="Calibri" w:hAnsi="Grundschrift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28" w:type="dxa"/>
          </w:tcPr>
          <w:p w14:paraId="0C14B2D4" w14:textId="77777777" w:rsidR="00897EBD" w:rsidRPr="003347CE" w:rsidRDefault="00897EBD" w:rsidP="00897EBD">
            <w:pPr>
              <w:spacing w:before="120" w:after="120"/>
              <w:rPr>
                <w:rFonts w:ascii="Grundschrift" w:eastAsia="Calibri" w:hAnsi="Grundschrift" w:cs="Arial"/>
                <w:sz w:val="20"/>
                <w:szCs w:val="20"/>
                <w:lang w:val="de-DE"/>
              </w:rPr>
            </w:pPr>
          </w:p>
        </w:tc>
        <w:tc>
          <w:tcPr>
            <w:tcW w:w="4291" w:type="dxa"/>
          </w:tcPr>
          <w:p w14:paraId="111D2711" w14:textId="77777777" w:rsidR="00897EBD" w:rsidRPr="003347CE" w:rsidRDefault="00897EBD" w:rsidP="00897EBD">
            <w:pPr>
              <w:spacing w:before="120" w:after="120"/>
              <w:rPr>
                <w:rFonts w:ascii="Grundschrift" w:eastAsia="Calibri" w:hAnsi="Grundschrift" w:cs="Arial"/>
                <w:sz w:val="20"/>
                <w:szCs w:val="20"/>
                <w:lang w:val="de-DE"/>
              </w:rPr>
            </w:pPr>
          </w:p>
        </w:tc>
      </w:tr>
      <w:tr w:rsidR="00897EBD" w:rsidRPr="0050795F" w14:paraId="728E56C2" w14:textId="77777777" w:rsidTr="00D859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8792" w:type="dxa"/>
          </w:tcPr>
          <w:p w14:paraId="65A40E9B" w14:textId="2FA22430" w:rsidR="00897EBD" w:rsidRPr="0068363F" w:rsidRDefault="00897EBD" w:rsidP="00897EBD">
            <w:pPr>
              <w:spacing w:before="120" w:after="120"/>
              <w:rPr>
                <w:rFonts w:ascii="Grundschrift" w:eastAsia="Calibri" w:hAnsi="Grundschrift" w:cs="Times New Roman"/>
                <w:sz w:val="24"/>
                <w:szCs w:val="24"/>
              </w:rPr>
            </w:pPr>
            <w:r>
              <w:rPr>
                <w:rFonts w:ascii="Grundschrift" w:eastAsia="Calibri" w:hAnsi="Grundschrift" w:cs="Times New Roman"/>
                <w:sz w:val="24"/>
                <w:szCs w:val="24"/>
              </w:rPr>
              <w:t xml:space="preserve">4. AB </w:t>
            </w:r>
            <w:r w:rsidR="006D442D">
              <w:rPr>
                <w:rFonts w:ascii="Grundschrift" w:eastAsia="Calibri" w:hAnsi="Grundschrif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rundschrift" w:eastAsia="Calibri" w:hAnsi="Grundschrift" w:cs="Times New Roman"/>
                <w:sz w:val="24"/>
                <w:szCs w:val="24"/>
              </w:rPr>
              <w:t>Wörter</w:t>
            </w:r>
            <w:proofErr w:type="spellEnd"/>
            <w:r>
              <w:rPr>
                <w:rFonts w:ascii="Grundschrift" w:eastAsia="Calibri" w:hAnsi="Grundschrif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rundschrift" w:eastAsia="Calibri" w:hAnsi="Grundschrift" w:cs="Times New Roman"/>
                <w:sz w:val="24"/>
                <w:szCs w:val="24"/>
              </w:rPr>
              <w:t>nach</w:t>
            </w:r>
            <w:proofErr w:type="spellEnd"/>
            <w:r>
              <w:rPr>
                <w:rFonts w:ascii="Grundschrift" w:eastAsia="Calibri" w:hAnsi="Grundschrif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rundschrift" w:eastAsia="Calibri" w:hAnsi="Grundschrift" w:cs="Times New Roman"/>
                <w:sz w:val="24"/>
                <w:szCs w:val="24"/>
              </w:rPr>
              <w:t>Wortfamilien</w:t>
            </w:r>
            <w:proofErr w:type="spellEnd"/>
            <w:r>
              <w:rPr>
                <w:rFonts w:ascii="Grundschrift" w:eastAsia="Calibri" w:hAnsi="Grundschrif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rundschrift" w:eastAsia="Calibri" w:hAnsi="Grundschrift" w:cs="Times New Roman"/>
                <w:sz w:val="24"/>
                <w:szCs w:val="24"/>
              </w:rPr>
              <w:t>ordnen</w:t>
            </w:r>
            <w:proofErr w:type="spellEnd"/>
          </w:p>
        </w:tc>
        <w:tc>
          <w:tcPr>
            <w:tcW w:w="1128" w:type="dxa"/>
          </w:tcPr>
          <w:p w14:paraId="61D130F7" w14:textId="77777777" w:rsidR="00897EBD" w:rsidRPr="003347CE" w:rsidRDefault="00897EBD" w:rsidP="00897EBD">
            <w:pPr>
              <w:spacing w:before="120" w:after="120"/>
              <w:rPr>
                <w:rFonts w:ascii="Grundschrift" w:eastAsia="Calibri" w:hAnsi="Grundschrift" w:cs="Arial"/>
                <w:sz w:val="20"/>
                <w:szCs w:val="20"/>
              </w:rPr>
            </w:pPr>
          </w:p>
        </w:tc>
        <w:tc>
          <w:tcPr>
            <w:tcW w:w="4291" w:type="dxa"/>
          </w:tcPr>
          <w:p w14:paraId="315059B6" w14:textId="77777777" w:rsidR="00897EBD" w:rsidRPr="003347CE" w:rsidRDefault="00897EBD" w:rsidP="00897EBD">
            <w:pPr>
              <w:spacing w:before="120" w:after="120"/>
              <w:rPr>
                <w:rFonts w:ascii="Grundschrift" w:eastAsia="Calibri" w:hAnsi="Grundschrift" w:cs="Arial"/>
                <w:sz w:val="20"/>
                <w:szCs w:val="20"/>
              </w:rPr>
            </w:pPr>
          </w:p>
        </w:tc>
      </w:tr>
      <w:tr w:rsidR="00897EBD" w:rsidRPr="0050795F" w14:paraId="4AAB5CF2" w14:textId="77777777" w:rsidTr="00D859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792" w:type="dxa"/>
          </w:tcPr>
          <w:p w14:paraId="40F4E322" w14:textId="7A530E57" w:rsidR="00897EBD" w:rsidRPr="00D8592F" w:rsidRDefault="00897EBD" w:rsidP="00D8592F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>5</w:t>
            </w:r>
            <w:r w:rsidR="003A614B"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 xml:space="preserve"> AB</w:t>
            </w:r>
            <w:r w:rsidR="006D442D"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 xml:space="preserve"> Druckschrift, Grundschrift, deine Handschrift </w:t>
            </w:r>
            <w:r w:rsidR="00D8592F"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br/>
              <w:t xml:space="preserve">    </w:t>
            </w:r>
            <w:r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>Schreibe auch die Wörter der ersten beiden Spalten mit dem Tintenroller nach!</w:t>
            </w:r>
          </w:p>
        </w:tc>
        <w:tc>
          <w:tcPr>
            <w:tcW w:w="1128" w:type="dxa"/>
          </w:tcPr>
          <w:p w14:paraId="0DBA746F" w14:textId="77777777" w:rsidR="00897EBD" w:rsidRPr="003347CE" w:rsidRDefault="00897EBD" w:rsidP="00897EBD">
            <w:pPr>
              <w:spacing w:before="120" w:after="120"/>
              <w:rPr>
                <w:rFonts w:ascii="Grundschrift" w:eastAsia="Calibri" w:hAnsi="Grundschrift" w:cs="Arial"/>
                <w:sz w:val="20"/>
                <w:szCs w:val="20"/>
              </w:rPr>
            </w:pPr>
          </w:p>
        </w:tc>
        <w:tc>
          <w:tcPr>
            <w:tcW w:w="4291" w:type="dxa"/>
          </w:tcPr>
          <w:p w14:paraId="45117B13" w14:textId="77777777" w:rsidR="00897EBD" w:rsidRPr="003347CE" w:rsidRDefault="00897EBD" w:rsidP="00897EBD">
            <w:pPr>
              <w:spacing w:before="120" w:after="120"/>
              <w:rPr>
                <w:rFonts w:ascii="Grundschrift" w:eastAsia="Calibri" w:hAnsi="Grundschrift" w:cs="Arial"/>
                <w:sz w:val="20"/>
                <w:szCs w:val="20"/>
              </w:rPr>
            </w:pPr>
          </w:p>
        </w:tc>
      </w:tr>
      <w:tr w:rsidR="003249DB" w:rsidRPr="0050795F" w14:paraId="54688755" w14:textId="77777777" w:rsidTr="00897E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"/>
        </w:trPr>
        <w:tc>
          <w:tcPr>
            <w:tcW w:w="14211" w:type="dxa"/>
            <w:gridSpan w:val="3"/>
            <w:shd w:val="clear" w:color="auto" w:fill="F2F2F2" w:themeFill="background1" w:themeFillShade="F2"/>
          </w:tcPr>
          <w:p w14:paraId="2B198FF9" w14:textId="77777777" w:rsidR="003249DB" w:rsidRPr="0068363F" w:rsidRDefault="003249DB" w:rsidP="00B25E99">
            <w:pPr>
              <w:rPr>
                <w:rFonts w:ascii="Grundschrift" w:eastAsia="Calibri" w:hAnsi="Grundschrift" w:cs="Times New Roman"/>
                <w:b/>
                <w:bCs/>
                <w:sz w:val="16"/>
                <w:szCs w:val="16"/>
                <w:lang w:val="de-DE"/>
              </w:rPr>
            </w:pPr>
          </w:p>
          <w:p w14:paraId="0EB5180E" w14:textId="64851AB1" w:rsidR="003249DB" w:rsidRPr="00F009A0" w:rsidRDefault="003249DB" w:rsidP="00E813D2">
            <w:pPr>
              <w:rPr>
                <w:rFonts w:ascii="Grundschrift" w:eastAsia="Calibri" w:hAnsi="Grundschrift" w:cs="Arial"/>
                <w:sz w:val="20"/>
                <w:szCs w:val="20"/>
                <w:lang w:val="de-DE"/>
              </w:rPr>
            </w:pPr>
            <w:r w:rsidRPr="00F009A0">
              <w:rPr>
                <w:rFonts w:ascii="Grundschrift" w:eastAsia="Calibri" w:hAnsi="Grundschrift" w:cs="Times New Roman"/>
                <w:b/>
                <w:bCs/>
                <w:sz w:val="20"/>
                <w:szCs w:val="20"/>
                <w:lang w:val="de-DE"/>
              </w:rPr>
              <w:t>Mathe:</w:t>
            </w:r>
            <w:r w:rsidRPr="00F009A0">
              <w:rPr>
                <w:rFonts w:ascii="Grundschrift" w:eastAsia="Calibri" w:hAnsi="Grundschrift" w:cs="Times New Roman"/>
                <w:sz w:val="20"/>
                <w:szCs w:val="20"/>
                <w:lang w:val="de-DE"/>
              </w:rPr>
              <w:t xml:space="preserve"> </w:t>
            </w:r>
            <w:r w:rsidR="00A538DF">
              <w:rPr>
                <w:rFonts w:ascii="Grundschrift" w:eastAsia="Calibri" w:hAnsi="Grundschrift" w:cs="Times New Roman"/>
                <w:sz w:val="20"/>
                <w:szCs w:val="20"/>
                <w:lang w:val="de-DE"/>
              </w:rPr>
              <w:t>Schreibe sauber mit dem Tintenroller! Beim Üben nimm lieber den Bleistift, dann kannst du radieren, wenn du dich verrechnet hast!</w:t>
            </w:r>
            <w:r w:rsidR="00F75D0C" w:rsidRPr="00F009A0">
              <w:rPr>
                <w:rFonts w:ascii="Grundschrift" w:eastAsia="Calibri" w:hAnsi="Grundschrift" w:cs="Times New Roman"/>
                <w:sz w:val="20"/>
                <w:szCs w:val="20"/>
                <w:lang w:val="de-DE"/>
              </w:rPr>
              <w:t xml:space="preserve">                                                                   </w:t>
            </w:r>
          </w:p>
        </w:tc>
      </w:tr>
      <w:tr w:rsidR="00D40F79" w:rsidRPr="0050795F" w14:paraId="663D98FC" w14:textId="77777777" w:rsidTr="00D859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8792" w:type="dxa"/>
          </w:tcPr>
          <w:p w14:paraId="491CB533" w14:textId="04016F20" w:rsidR="00D40F79" w:rsidRPr="0068363F" w:rsidRDefault="00D40F79" w:rsidP="00D40F79">
            <w:pPr>
              <w:spacing w:before="120" w:after="120"/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</w:pPr>
            <w:r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 xml:space="preserve">1. AB 1: </w:t>
            </w:r>
            <w:r w:rsidR="007B6B57"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>Halbschriftliches Dividieren</w:t>
            </w:r>
          </w:p>
        </w:tc>
        <w:tc>
          <w:tcPr>
            <w:tcW w:w="1128" w:type="dxa"/>
          </w:tcPr>
          <w:p w14:paraId="6D603FE3" w14:textId="77777777" w:rsidR="00D40F79" w:rsidRPr="003347CE" w:rsidRDefault="00D40F79" w:rsidP="00D40F79">
            <w:pPr>
              <w:spacing w:before="120" w:after="120"/>
              <w:rPr>
                <w:rFonts w:ascii="Grundschrift" w:eastAsia="Calibri" w:hAnsi="Grundschrift" w:cs="Arial"/>
                <w:sz w:val="20"/>
                <w:szCs w:val="20"/>
                <w:lang w:val="de-DE"/>
              </w:rPr>
            </w:pPr>
          </w:p>
        </w:tc>
        <w:tc>
          <w:tcPr>
            <w:tcW w:w="4291" w:type="dxa"/>
          </w:tcPr>
          <w:p w14:paraId="207FE9EB" w14:textId="77777777" w:rsidR="00D40F79" w:rsidRPr="003347CE" w:rsidRDefault="00D40F79" w:rsidP="00D40F79">
            <w:pPr>
              <w:spacing w:before="120" w:after="120"/>
              <w:rPr>
                <w:rFonts w:ascii="Grundschrift" w:eastAsia="Calibri" w:hAnsi="Grundschrift" w:cs="Arial"/>
                <w:sz w:val="20"/>
                <w:szCs w:val="20"/>
                <w:lang w:val="de-DE"/>
              </w:rPr>
            </w:pPr>
          </w:p>
        </w:tc>
      </w:tr>
      <w:tr w:rsidR="00D40F79" w:rsidRPr="0050795F" w14:paraId="45BDB0E0" w14:textId="77777777" w:rsidTr="00D859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792" w:type="dxa"/>
          </w:tcPr>
          <w:p w14:paraId="6422F9B9" w14:textId="0148D1DE" w:rsidR="00D40F79" w:rsidRPr="0068363F" w:rsidRDefault="00D40F79" w:rsidP="00D40F79">
            <w:pPr>
              <w:spacing w:before="120" w:after="120" w:line="259" w:lineRule="auto"/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</w:pPr>
            <w:r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>2. AB 2: Multiplizieren und Dividieren</w:t>
            </w:r>
          </w:p>
        </w:tc>
        <w:tc>
          <w:tcPr>
            <w:tcW w:w="1128" w:type="dxa"/>
          </w:tcPr>
          <w:p w14:paraId="2CD329EA" w14:textId="77777777" w:rsidR="00D40F79" w:rsidRPr="003347CE" w:rsidRDefault="00D40F79" w:rsidP="00D40F79">
            <w:pPr>
              <w:spacing w:before="120" w:after="120"/>
              <w:rPr>
                <w:rFonts w:ascii="Grundschrift" w:eastAsia="Calibri" w:hAnsi="Grundschrift" w:cs="Arial"/>
                <w:sz w:val="20"/>
                <w:szCs w:val="20"/>
                <w:lang w:val="de-DE"/>
              </w:rPr>
            </w:pPr>
          </w:p>
        </w:tc>
        <w:tc>
          <w:tcPr>
            <w:tcW w:w="4291" w:type="dxa"/>
          </w:tcPr>
          <w:p w14:paraId="3BFBCB94" w14:textId="77777777" w:rsidR="00D40F79" w:rsidRPr="003347CE" w:rsidRDefault="00D40F79" w:rsidP="00D40F79">
            <w:pPr>
              <w:spacing w:before="120" w:after="120"/>
              <w:rPr>
                <w:rFonts w:ascii="Grundschrift" w:eastAsia="Calibri" w:hAnsi="Grundschrift" w:cs="Arial"/>
                <w:sz w:val="20"/>
                <w:szCs w:val="20"/>
                <w:lang w:val="de-DE"/>
              </w:rPr>
            </w:pPr>
          </w:p>
        </w:tc>
      </w:tr>
      <w:tr w:rsidR="00D40F79" w:rsidRPr="0050795F" w14:paraId="11D7D763" w14:textId="77777777" w:rsidTr="00D859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92" w:type="dxa"/>
          </w:tcPr>
          <w:p w14:paraId="19375F7D" w14:textId="01C2E628" w:rsidR="00D40F79" w:rsidRPr="0068363F" w:rsidRDefault="00D40F79" w:rsidP="00D40F79">
            <w:pPr>
              <w:spacing w:before="120" w:after="120" w:line="259" w:lineRule="auto"/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</w:pPr>
            <w:r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 xml:space="preserve">3. AB 3: Schriftliches Multiplizieren </w:t>
            </w:r>
          </w:p>
        </w:tc>
        <w:tc>
          <w:tcPr>
            <w:tcW w:w="1128" w:type="dxa"/>
          </w:tcPr>
          <w:p w14:paraId="7C56F747" w14:textId="77777777" w:rsidR="00D40F79" w:rsidRPr="003347CE" w:rsidRDefault="00D40F79" w:rsidP="00D40F79">
            <w:pPr>
              <w:spacing w:before="120" w:after="120"/>
              <w:rPr>
                <w:rFonts w:ascii="Grundschrift" w:eastAsia="Calibri" w:hAnsi="Grundschrift" w:cs="Arial"/>
                <w:sz w:val="20"/>
                <w:szCs w:val="20"/>
                <w:lang w:val="de-DE"/>
              </w:rPr>
            </w:pPr>
          </w:p>
        </w:tc>
        <w:tc>
          <w:tcPr>
            <w:tcW w:w="4291" w:type="dxa"/>
          </w:tcPr>
          <w:p w14:paraId="2F5959D4" w14:textId="1D20899C" w:rsidR="00D40F79" w:rsidRPr="003347CE" w:rsidRDefault="00D40F79" w:rsidP="00D40F79">
            <w:pPr>
              <w:spacing w:before="120" w:after="120"/>
              <w:rPr>
                <w:rFonts w:ascii="Grundschrift" w:eastAsia="Calibri" w:hAnsi="Grundschrift" w:cs="Arial"/>
                <w:sz w:val="20"/>
                <w:szCs w:val="20"/>
                <w:lang w:val="de-DE"/>
              </w:rPr>
            </w:pPr>
          </w:p>
        </w:tc>
      </w:tr>
      <w:tr w:rsidR="00963152" w:rsidRPr="0050795F" w14:paraId="22392E43" w14:textId="77777777" w:rsidTr="00D859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8792" w:type="dxa"/>
          </w:tcPr>
          <w:p w14:paraId="448F9042" w14:textId="4EACF66B" w:rsidR="00963152" w:rsidRDefault="00963152" w:rsidP="00B25E99">
            <w:pPr>
              <w:spacing w:before="120" w:after="120" w:line="259" w:lineRule="auto"/>
              <w:rPr>
                <w:rFonts w:ascii="Grundschrift" w:eastAsia="Calibri" w:hAnsi="Grundschrift" w:cs="Times New Roman"/>
                <w:sz w:val="24"/>
                <w:szCs w:val="24"/>
              </w:rPr>
            </w:pPr>
            <w:r>
              <w:rPr>
                <w:rFonts w:ascii="Grundschrift" w:eastAsia="Calibri" w:hAnsi="Grundschrift" w:cs="Times New Roman"/>
                <w:sz w:val="24"/>
                <w:szCs w:val="24"/>
              </w:rPr>
              <w:t xml:space="preserve">4. AB 4: </w:t>
            </w:r>
            <w:proofErr w:type="spellStart"/>
            <w:r w:rsidR="005605A2">
              <w:rPr>
                <w:rFonts w:ascii="Grundschrift" w:eastAsia="Calibri" w:hAnsi="Grundschrift" w:cs="Times New Roman"/>
                <w:sz w:val="24"/>
                <w:szCs w:val="24"/>
              </w:rPr>
              <w:t>Schaubild</w:t>
            </w:r>
            <w:proofErr w:type="spellEnd"/>
            <w:r w:rsidR="005605A2">
              <w:rPr>
                <w:rFonts w:ascii="Grundschrift" w:eastAsia="Calibri" w:hAnsi="Grundschrift" w:cs="Times New Roman"/>
                <w:sz w:val="24"/>
                <w:szCs w:val="24"/>
              </w:rPr>
              <w:t xml:space="preserve"> </w:t>
            </w:r>
            <w:proofErr w:type="spellStart"/>
            <w:r w:rsidR="00292ABE">
              <w:rPr>
                <w:rFonts w:ascii="Grundschrift" w:eastAsia="Calibri" w:hAnsi="Grundschrift" w:cs="Times New Roman"/>
                <w:sz w:val="24"/>
                <w:szCs w:val="24"/>
              </w:rPr>
              <w:t>mit</w:t>
            </w:r>
            <w:proofErr w:type="spellEnd"/>
            <w:r w:rsidR="00292ABE">
              <w:rPr>
                <w:rFonts w:ascii="Grundschrift" w:eastAsia="Calibri" w:hAnsi="Grundschrift" w:cs="Times New Roman"/>
                <w:sz w:val="24"/>
                <w:szCs w:val="24"/>
              </w:rPr>
              <w:t xml:space="preserve"> </w:t>
            </w:r>
            <w:proofErr w:type="spellStart"/>
            <w:r w:rsidR="00292ABE">
              <w:rPr>
                <w:rFonts w:ascii="Grundschrift" w:eastAsia="Calibri" w:hAnsi="Grundschrift" w:cs="Times New Roman"/>
                <w:sz w:val="24"/>
                <w:szCs w:val="24"/>
              </w:rPr>
              <w:t>dem</w:t>
            </w:r>
            <w:proofErr w:type="spellEnd"/>
            <w:r w:rsidR="00292ABE">
              <w:rPr>
                <w:rFonts w:ascii="Grundschrift" w:eastAsia="Calibri" w:hAnsi="Grundschrift" w:cs="Times New Roman"/>
                <w:sz w:val="24"/>
                <w:szCs w:val="24"/>
              </w:rPr>
              <w:t xml:space="preserve"> Lineal </w:t>
            </w:r>
            <w:proofErr w:type="spellStart"/>
            <w:r w:rsidR="005605A2">
              <w:rPr>
                <w:rFonts w:ascii="Grundschrift" w:eastAsia="Calibri" w:hAnsi="Grundschrift" w:cs="Times New Roman"/>
                <w:sz w:val="24"/>
                <w:szCs w:val="24"/>
              </w:rPr>
              <w:t>zeichnen</w:t>
            </w:r>
            <w:proofErr w:type="spellEnd"/>
            <w:r w:rsidR="005605A2">
              <w:rPr>
                <w:rFonts w:ascii="Grundschrift" w:eastAsia="Calibri" w:hAnsi="Grundschrift" w:cs="Times New Roman"/>
                <w:sz w:val="24"/>
                <w:szCs w:val="24"/>
              </w:rPr>
              <w:t xml:space="preserve">: </w:t>
            </w:r>
            <w:proofErr w:type="spellStart"/>
            <w:r w:rsidR="005605A2">
              <w:rPr>
                <w:rFonts w:ascii="Grundschrift" w:eastAsia="Calibri" w:hAnsi="Grundschrift" w:cs="Times New Roman"/>
                <w:sz w:val="24"/>
                <w:szCs w:val="24"/>
              </w:rPr>
              <w:t>Säulendiagramm</w:t>
            </w:r>
            <w:proofErr w:type="spellEnd"/>
          </w:p>
        </w:tc>
        <w:tc>
          <w:tcPr>
            <w:tcW w:w="1128" w:type="dxa"/>
          </w:tcPr>
          <w:p w14:paraId="529E1EC0" w14:textId="77777777" w:rsidR="00963152" w:rsidRPr="003347CE" w:rsidRDefault="00963152" w:rsidP="00B25E99">
            <w:pPr>
              <w:spacing w:before="120" w:after="120"/>
              <w:rPr>
                <w:rFonts w:ascii="Grundschrift" w:eastAsia="Calibri" w:hAnsi="Grundschrift" w:cs="Arial"/>
                <w:sz w:val="20"/>
                <w:szCs w:val="20"/>
              </w:rPr>
            </w:pPr>
          </w:p>
        </w:tc>
        <w:tc>
          <w:tcPr>
            <w:tcW w:w="4291" w:type="dxa"/>
          </w:tcPr>
          <w:p w14:paraId="170E7F5F" w14:textId="77777777" w:rsidR="00963152" w:rsidRPr="003347CE" w:rsidRDefault="00963152" w:rsidP="00B25E99">
            <w:pPr>
              <w:spacing w:before="120" w:after="120"/>
              <w:rPr>
                <w:rFonts w:ascii="Grundschrift" w:eastAsia="Calibri" w:hAnsi="Grundschrift" w:cs="Arial"/>
                <w:sz w:val="20"/>
                <w:szCs w:val="20"/>
              </w:rPr>
            </w:pPr>
          </w:p>
        </w:tc>
      </w:tr>
      <w:tr w:rsidR="003249DB" w:rsidRPr="0050795F" w14:paraId="7ED9CDFA" w14:textId="77777777" w:rsidTr="00897E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792" w:type="dxa"/>
            <w:vAlign w:val="center"/>
          </w:tcPr>
          <w:p w14:paraId="5B6C3A4D" w14:textId="6CD6E17A" w:rsidR="003249DB" w:rsidRPr="0068363F" w:rsidRDefault="003249DB" w:rsidP="00963152">
            <w:pPr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</w:pPr>
            <w:r w:rsidRPr="0068363F"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sym w:font="Wingdings" w:char="F0B6"/>
            </w:r>
            <w:r w:rsidRPr="0068363F"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 xml:space="preserve"> </w:t>
            </w:r>
            <w:r w:rsidR="00F36965"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>Arbeite in der ANTON-App</w:t>
            </w:r>
            <w:r w:rsidR="004771A4"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>. Schreibe das Datum hier auf.</w:t>
            </w:r>
          </w:p>
        </w:tc>
        <w:tc>
          <w:tcPr>
            <w:tcW w:w="1128" w:type="dxa"/>
          </w:tcPr>
          <w:p w14:paraId="62058DF0" w14:textId="77777777" w:rsidR="003249DB" w:rsidRPr="003347CE" w:rsidRDefault="003249DB" w:rsidP="00963152">
            <w:pPr>
              <w:rPr>
                <w:rFonts w:ascii="Grundschrift" w:eastAsia="Calibri" w:hAnsi="Grundschrift" w:cs="Arial"/>
                <w:sz w:val="20"/>
                <w:szCs w:val="20"/>
                <w:lang w:val="de-DE"/>
              </w:rPr>
            </w:pPr>
          </w:p>
        </w:tc>
        <w:tc>
          <w:tcPr>
            <w:tcW w:w="4291" w:type="dxa"/>
          </w:tcPr>
          <w:p w14:paraId="0A231498" w14:textId="77777777" w:rsidR="003249DB" w:rsidRPr="003347CE" w:rsidRDefault="003249DB" w:rsidP="00963152">
            <w:pPr>
              <w:rPr>
                <w:rFonts w:ascii="Grundschrift" w:eastAsia="Calibri" w:hAnsi="Grundschrift" w:cs="Arial"/>
                <w:sz w:val="20"/>
                <w:szCs w:val="20"/>
                <w:lang w:val="de-DE"/>
              </w:rPr>
            </w:pPr>
          </w:p>
        </w:tc>
      </w:tr>
      <w:tr w:rsidR="00A538DF" w:rsidRPr="0050795F" w14:paraId="696EE9BC" w14:textId="77777777" w:rsidTr="00897E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211" w:type="dxa"/>
            <w:gridSpan w:val="3"/>
            <w:shd w:val="clear" w:color="auto" w:fill="F2F2F2" w:themeFill="background1" w:themeFillShade="F2"/>
            <w:vAlign w:val="bottom"/>
          </w:tcPr>
          <w:p w14:paraId="20654E05" w14:textId="4CAFE08B" w:rsidR="00A538DF" w:rsidRPr="003347CE" w:rsidRDefault="00A538DF" w:rsidP="00A538DF">
            <w:pPr>
              <w:rPr>
                <w:rFonts w:ascii="Grundschrift" w:eastAsia="Calibri" w:hAnsi="Grundschrift" w:cs="Arial"/>
                <w:sz w:val="20"/>
                <w:szCs w:val="20"/>
              </w:rPr>
            </w:pPr>
            <w:r w:rsidRPr="00963152">
              <w:rPr>
                <w:rFonts w:ascii="Grundschrift" w:eastAsia="Calibri" w:hAnsi="Grundschrift" w:cs="Times New Roman"/>
                <w:b/>
                <w:bCs/>
                <w:sz w:val="20"/>
                <w:szCs w:val="20"/>
                <w:lang w:val="de-DE"/>
              </w:rPr>
              <w:t>Sachunterricht</w:t>
            </w:r>
            <w:r w:rsidRPr="00A538DF">
              <w:rPr>
                <w:rFonts w:ascii="Grundschrift" w:eastAsia="Calibri" w:hAnsi="Grundschrift" w:cs="Times New Roman"/>
                <w:b/>
                <w:bCs/>
                <w:sz w:val="24"/>
                <w:szCs w:val="24"/>
                <w:lang w:val="de-DE"/>
              </w:rPr>
              <w:t>:</w:t>
            </w:r>
            <w:r>
              <w:rPr>
                <w:rFonts w:ascii="Grundschrift" w:eastAsia="Calibri" w:hAnsi="Grundschrift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</w:tr>
      <w:tr w:rsidR="00A538DF" w:rsidRPr="0050795F" w14:paraId="50891A84" w14:textId="77777777" w:rsidTr="00897E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792" w:type="dxa"/>
            <w:shd w:val="clear" w:color="auto" w:fill="FFFFFF" w:themeFill="background1"/>
            <w:vAlign w:val="bottom"/>
          </w:tcPr>
          <w:p w14:paraId="24709211" w14:textId="5F5A15B1" w:rsidR="00A538DF" w:rsidRPr="00963152" w:rsidRDefault="00D8592F" w:rsidP="00A538DF">
            <w:pPr>
              <w:rPr>
                <w:rFonts w:ascii="Grundschrift" w:eastAsia="Calibri" w:hAnsi="Grundschrift" w:cs="Times New Roman"/>
                <w:b/>
                <w:bCs/>
                <w:sz w:val="20"/>
                <w:szCs w:val="20"/>
              </w:rPr>
            </w:pPr>
            <w:r w:rsidRPr="00D8592F"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 xml:space="preserve">AB </w:t>
            </w:r>
            <w:r w:rsidR="006D442D"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 xml:space="preserve"> </w:t>
            </w:r>
            <w:r w:rsidRPr="00D8592F">
              <w:rPr>
                <w:rFonts w:ascii="Grundschrift" w:eastAsia="Calibri" w:hAnsi="Grundschrift" w:cs="Times New Roman"/>
                <w:sz w:val="24"/>
                <w:szCs w:val="24"/>
                <w:lang w:val="de-DE"/>
              </w:rPr>
              <w:t>Die körperlichen Veränderungen vom Kind zum Erwachsenen</w:t>
            </w:r>
          </w:p>
        </w:tc>
        <w:tc>
          <w:tcPr>
            <w:tcW w:w="1128" w:type="dxa"/>
            <w:shd w:val="clear" w:color="auto" w:fill="FFFFFF" w:themeFill="background1"/>
          </w:tcPr>
          <w:p w14:paraId="0DA05186" w14:textId="77777777" w:rsidR="00A538DF" w:rsidRPr="003347CE" w:rsidRDefault="00A538DF" w:rsidP="00A538DF">
            <w:pPr>
              <w:rPr>
                <w:rFonts w:ascii="Grundschrift" w:eastAsia="Calibri" w:hAnsi="Grundschrift" w:cs="Arial"/>
                <w:sz w:val="20"/>
                <w:szCs w:val="20"/>
              </w:rPr>
            </w:pPr>
          </w:p>
        </w:tc>
        <w:tc>
          <w:tcPr>
            <w:tcW w:w="4291" w:type="dxa"/>
            <w:shd w:val="clear" w:color="auto" w:fill="FFFFFF" w:themeFill="background1"/>
          </w:tcPr>
          <w:p w14:paraId="5A642FC2" w14:textId="77777777" w:rsidR="00A538DF" w:rsidRPr="003347CE" w:rsidRDefault="00A538DF" w:rsidP="00A538DF">
            <w:pPr>
              <w:rPr>
                <w:rFonts w:ascii="Grundschrift" w:eastAsia="Calibri" w:hAnsi="Grundschrift" w:cs="Arial"/>
                <w:sz w:val="20"/>
                <w:szCs w:val="20"/>
              </w:rPr>
            </w:pPr>
          </w:p>
        </w:tc>
      </w:tr>
    </w:tbl>
    <w:p w14:paraId="04BFE9F5" w14:textId="77777777" w:rsidR="003249DB" w:rsidRPr="00E813D2" w:rsidRDefault="003249DB" w:rsidP="003249DB">
      <w:pPr>
        <w:tabs>
          <w:tab w:val="left" w:pos="4536"/>
        </w:tabs>
        <w:spacing w:after="0" w:line="360" w:lineRule="auto"/>
        <w:rPr>
          <w:rFonts w:ascii="Grundschrift" w:eastAsia="Calibri" w:hAnsi="Grundschrift" w:cs="Times New Roman"/>
          <w:sz w:val="2"/>
          <w:szCs w:val="2"/>
        </w:rPr>
      </w:pPr>
    </w:p>
    <w:p w14:paraId="517F127A" w14:textId="77777777" w:rsidR="003249DB" w:rsidRDefault="003249DB" w:rsidP="003249DB">
      <w:pPr>
        <w:tabs>
          <w:tab w:val="left" w:pos="4536"/>
        </w:tabs>
        <w:spacing w:after="0" w:line="360" w:lineRule="auto"/>
        <w:rPr>
          <w:rFonts w:ascii="Grundschrift" w:eastAsia="Calibri" w:hAnsi="Grundschrift" w:cs="Times New Roman"/>
          <w:sz w:val="4"/>
          <w:szCs w:val="4"/>
        </w:rPr>
      </w:pPr>
    </w:p>
    <w:p w14:paraId="12F4AE2F" w14:textId="0E5B73C3" w:rsidR="003249DB" w:rsidRPr="00034500" w:rsidRDefault="003249DB" w:rsidP="00BE1606">
      <w:pPr>
        <w:tabs>
          <w:tab w:val="left" w:pos="4536"/>
        </w:tabs>
        <w:spacing w:after="0" w:line="240" w:lineRule="auto"/>
        <w:rPr>
          <w:rFonts w:ascii="Grundschrift" w:eastAsia="Calibri" w:hAnsi="Grundschrift" w:cs="Times New Roman"/>
          <w:sz w:val="28"/>
          <w:szCs w:val="28"/>
        </w:rPr>
      </w:pPr>
      <w:r w:rsidRPr="00BE1606">
        <w:rPr>
          <w:rFonts w:ascii="Grundschrift" w:eastAsia="Calibri" w:hAnsi="Grundschrift" w:cs="Times New Roman"/>
          <w:b/>
          <w:bCs/>
          <w:sz w:val="28"/>
          <w:szCs w:val="28"/>
        </w:rPr>
        <w:t>Ich habe alles so gut ich kann erledigt!</w:t>
      </w:r>
      <w:r>
        <w:rPr>
          <w:rFonts w:ascii="Grundschrift" w:eastAsia="Calibri" w:hAnsi="Grundschrift" w:cs="Times New Roman"/>
          <w:sz w:val="28"/>
          <w:szCs w:val="28"/>
        </w:rPr>
        <w:t xml:space="preserve">                                               </w:t>
      </w:r>
      <w:r w:rsidRPr="00C41EFF">
        <w:rPr>
          <w:rFonts w:ascii="Grundschrift" w:eastAsia="Calibri" w:hAnsi="Grundschrift" w:cs="Times New Roman"/>
          <w:b/>
          <w:bCs/>
          <w:sz w:val="28"/>
          <w:szCs w:val="28"/>
        </w:rPr>
        <w:t>Abgabe am Mo</w:t>
      </w:r>
      <w:r>
        <w:rPr>
          <w:rFonts w:ascii="Grundschrift" w:eastAsia="Calibri" w:hAnsi="Grundschrift" w:cs="Times New Roman"/>
          <w:b/>
          <w:bCs/>
          <w:sz w:val="28"/>
          <w:szCs w:val="28"/>
        </w:rPr>
        <w:t xml:space="preserve">ntag </w:t>
      </w:r>
      <w:r w:rsidR="00D229B6">
        <w:rPr>
          <w:rFonts w:ascii="Grundschrift" w:eastAsia="Calibri" w:hAnsi="Grundschrift" w:cs="Times New Roman"/>
          <w:b/>
          <w:bCs/>
          <w:sz w:val="28"/>
          <w:szCs w:val="28"/>
        </w:rPr>
        <w:t>10</w:t>
      </w:r>
      <w:r w:rsidR="00DE1305">
        <w:rPr>
          <w:rFonts w:ascii="Grundschrift" w:eastAsia="Calibri" w:hAnsi="Grundschrift" w:cs="Times New Roman"/>
          <w:b/>
          <w:bCs/>
          <w:sz w:val="28"/>
          <w:szCs w:val="28"/>
        </w:rPr>
        <w:t>.05</w:t>
      </w:r>
      <w:r w:rsidRPr="00C41EFF">
        <w:rPr>
          <w:rFonts w:ascii="Grundschrift" w:eastAsia="Calibri" w:hAnsi="Grundschrift" w:cs="Times New Roman"/>
          <w:b/>
          <w:bCs/>
          <w:sz w:val="28"/>
          <w:szCs w:val="28"/>
        </w:rPr>
        <w:t>./Di</w:t>
      </w:r>
      <w:r>
        <w:rPr>
          <w:rFonts w:ascii="Grundschrift" w:eastAsia="Calibri" w:hAnsi="Grundschrift" w:cs="Times New Roman"/>
          <w:b/>
          <w:bCs/>
          <w:sz w:val="28"/>
          <w:szCs w:val="28"/>
        </w:rPr>
        <w:t xml:space="preserve">enstag </w:t>
      </w:r>
      <w:r w:rsidR="00D229B6">
        <w:rPr>
          <w:rFonts w:ascii="Grundschrift" w:eastAsia="Calibri" w:hAnsi="Grundschrift" w:cs="Times New Roman"/>
          <w:b/>
          <w:bCs/>
          <w:sz w:val="28"/>
          <w:szCs w:val="28"/>
        </w:rPr>
        <w:t>11</w:t>
      </w:r>
      <w:r w:rsidR="00DE1305">
        <w:rPr>
          <w:rFonts w:ascii="Grundschrift" w:eastAsia="Calibri" w:hAnsi="Grundschrift" w:cs="Times New Roman"/>
          <w:b/>
          <w:bCs/>
          <w:sz w:val="28"/>
          <w:szCs w:val="28"/>
        </w:rPr>
        <w:t>.05</w:t>
      </w:r>
      <w:r w:rsidRPr="00C41EFF">
        <w:rPr>
          <w:rFonts w:ascii="Grundschrift" w:eastAsia="Calibri" w:hAnsi="Grundschrift" w:cs="Times New Roman"/>
          <w:b/>
          <w:bCs/>
          <w:sz w:val="28"/>
          <w:szCs w:val="28"/>
        </w:rPr>
        <w:t>.</w:t>
      </w:r>
      <w:r>
        <w:rPr>
          <w:rFonts w:ascii="Grundschrift" w:eastAsia="Calibri" w:hAnsi="Grundschrift" w:cs="Times New Roman"/>
          <w:b/>
          <w:bCs/>
          <w:sz w:val="28"/>
          <w:szCs w:val="28"/>
        </w:rPr>
        <w:t>2021</w:t>
      </w:r>
    </w:p>
    <w:p w14:paraId="4FCB0F13" w14:textId="77777777" w:rsidR="003249DB" w:rsidRDefault="003249DB" w:rsidP="00BE1606">
      <w:pPr>
        <w:tabs>
          <w:tab w:val="left" w:pos="4536"/>
        </w:tabs>
        <w:spacing w:after="0" w:line="240" w:lineRule="auto"/>
        <w:rPr>
          <w:rFonts w:ascii="Grundschrift" w:eastAsia="Calibri" w:hAnsi="Grundschrift" w:cs="Times New Roman"/>
          <w:sz w:val="4"/>
          <w:szCs w:val="4"/>
        </w:rPr>
      </w:pPr>
    </w:p>
    <w:p w14:paraId="3C0E291D" w14:textId="77777777" w:rsidR="003249DB" w:rsidRDefault="003249DB" w:rsidP="00BE1606">
      <w:pPr>
        <w:tabs>
          <w:tab w:val="left" w:pos="4536"/>
        </w:tabs>
        <w:spacing w:after="0" w:line="240" w:lineRule="auto"/>
        <w:rPr>
          <w:rFonts w:ascii="Grundschrift" w:eastAsia="Calibri" w:hAnsi="Grundschrift" w:cs="Times New Roman"/>
          <w:sz w:val="4"/>
          <w:szCs w:val="4"/>
        </w:rPr>
      </w:pPr>
    </w:p>
    <w:p w14:paraId="064C15E1" w14:textId="6A76B47A" w:rsidR="003249DB" w:rsidRDefault="003249DB" w:rsidP="00BE1606">
      <w:pPr>
        <w:tabs>
          <w:tab w:val="left" w:pos="4536"/>
        </w:tabs>
        <w:spacing w:after="0" w:line="240" w:lineRule="auto"/>
        <w:rPr>
          <w:rFonts w:ascii="Grundschrift" w:eastAsia="Calibri" w:hAnsi="Grundschrift" w:cs="Times New Roman"/>
          <w:sz w:val="4"/>
          <w:szCs w:val="4"/>
        </w:rPr>
      </w:pPr>
    </w:p>
    <w:p w14:paraId="66F69CA3" w14:textId="1DE3FDC5" w:rsidR="00BE1606" w:rsidRDefault="00BE1606" w:rsidP="00BE1606">
      <w:pPr>
        <w:tabs>
          <w:tab w:val="left" w:pos="4536"/>
        </w:tabs>
        <w:spacing w:after="0" w:line="240" w:lineRule="auto"/>
        <w:rPr>
          <w:rFonts w:ascii="Grundschrift" w:eastAsia="Calibri" w:hAnsi="Grundschrift" w:cs="Times New Roman"/>
          <w:sz w:val="4"/>
          <w:szCs w:val="4"/>
        </w:rPr>
      </w:pPr>
    </w:p>
    <w:p w14:paraId="4E8B3F43" w14:textId="4F06DF3B" w:rsidR="00BE1606" w:rsidRDefault="00BE1606" w:rsidP="00BE1606">
      <w:pPr>
        <w:tabs>
          <w:tab w:val="left" w:pos="4536"/>
        </w:tabs>
        <w:spacing w:after="0" w:line="240" w:lineRule="auto"/>
        <w:rPr>
          <w:rFonts w:ascii="Grundschrift" w:eastAsia="Calibri" w:hAnsi="Grundschrift" w:cs="Times New Roman"/>
          <w:sz w:val="4"/>
          <w:szCs w:val="4"/>
        </w:rPr>
      </w:pPr>
    </w:p>
    <w:p w14:paraId="55AEB7DE" w14:textId="77777777" w:rsidR="00BE1606" w:rsidRPr="00777BC8" w:rsidRDefault="00BE1606" w:rsidP="00BE1606">
      <w:pPr>
        <w:tabs>
          <w:tab w:val="left" w:pos="4536"/>
        </w:tabs>
        <w:spacing w:after="0" w:line="240" w:lineRule="auto"/>
        <w:rPr>
          <w:rFonts w:ascii="Grundschrift" w:eastAsia="Calibri" w:hAnsi="Grundschrift" w:cs="Times New Roman"/>
          <w:sz w:val="4"/>
          <w:szCs w:val="4"/>
        </w:rPr>
      </w:pPr>
    </w:p>
    <w:p w14:paraId="6A166C6B" w14:textId="2AD0ACE5" w:rsidR="00A03252" w:rsidRPr="00A538DF" w:rsidRDefault="003249DB" w:rsidP="00BE1606">
      <w:pPr>
        <w:tabs>
          <w:tab w:val="left" w:pos="4536"/>
        </w:tabs>
        <w:spacing w:after="0" w:line="240" w:lineRule="auto"/>
        <w:rPr>
          <w:rFonts w:ascii="Grundschrift" w:eastAsia="Calibri" w:hAnsi="Grundschrift" w:cs="Arial"/>
          <w:sz w:val="28"/>
          <w:szCs w:val="28"/>
        </w:rPr>
      </w:pPr>
      <w:r w:rsidRPr="00543951">
        <w:rPr>
          <w:rFonts w:ascii="Grundschrift" w:eastAsia="Calibri" w:hAnsi="Grundschrift" w:cs="Times New Roman"/>
          <w:sz w:val="28"/>
          <w:szCs w:val="28"/>
        </w:rPr>
        <w:t xml:space="preserve">Unterschrift der Schülerin/des Schülers: </w:t>
      </w:r>
      <w:r w:rsidRPr="00AA3A00">
        <w:rPr>
          <w:rFonts w:ascii="Arial" w:eastAsia="Calibri" w:hAnsi="Arial" w:cs="Arial"/>
          <w:sz w:val="16"/>
          <w:szCs w:val="16"/>
        </w:rPr>
        <w:t>______________</w:t>
      </w:r>
      <w:r>
        <w:rPr>
          <w:rFonts w:ascii="Arial" w:eastAsia="Calibri" w:hAnsi="Arial" w:cs="Arial"/>
          <w:sz w:val="16"/>
          <w:szCs w:val="16"/>
        </w:rPr>
        <w:t>___</w:t>
      </w:r>
      <w:r w:rsidRPr="00AA3A00">
        <w:rPr>
          <w:rFonts w:ascii="Arial" w:eastAsia="Calibri" w:hAnsi="Arial" w:cs="Arial"/>
          <w:sz w:val="16"/>
          <w:szCs w:val="16"/>
        </w:rPr>
        <w:t>__</w:t>
      </w:r>
      <w:r>
        <w:rPr>
          <w:rFonts w:ascii="Arial" w:eastAsia="Calibri" w:hAnsi="Arial" w:cs="Arial"/>
          <w:sz w:val="16"/>
          <w:szCs w:val="16"/>
        </w:rPr>
        <w:t xml:space="preserve">________________     </w:t>
      </w:r>
      <w:r w:rsidRPr="00543951">
        <w:rPr>
          <w:rFonts w:ascii="Grundschrift" w:eastAsia="Calibri" w:hAnsi="Grundschrift" w:cs="Times New Roman"/>
          <w:sz w:val="28"/>
          <w:szCs w:val="28"/>
        </w:rPr>
        <w:t>Unterschrift der Eltern</w:t>
      </w:r>
      <w:r>
        <w:rPr>
          <w:rFonts w:ascii="Grundschrift" w:eastAsia="Calibri" w:hAnsi="Grundschrift" w:cs="Times New Roman"/>
          <w:sz w:val="28"/>
          <w:szCs w:val="28"/>
        </w:rPr>
        <w:t xml:space="preserve">:  </w:t>
      </w:r>
      <w:r w:rsidRPr="00AA3A00">
        <w:rPr>
          <w:rFonts w:ascii="Arial" w:eastAsia="Calibri" w:hAnsi="Arial" w:cs="Arial"/>
          <w:sz w:val="16"/>
          <w:szCs w:val="16"/>
        </w:rPr>
        <w:t>__________</w:t>
      </w:r>
      <w:r>
        <w:rPr>
          <w:rFonts w:ascii="Arial" w:eastAsia="Calibri" w:hAnsi="Arial" w:cs="Arial"/>
          <w:sz w:val="16"/>
          <w:szCs w:val="16"/>
        </w:rPr>
        <w:t>_</w:t>
      </w:r>
      <w:r w:rsidRPr="00AA3A00">
        <w:rPr>
          <w:rFonts w:ascii="Arial" w:eastAsia="Calibri" w:hAnsi="Arial" w:cs="Arial"/>
          <w:sz w:val="16"/>
          <w:szCs w:val="16"/>
        </w:rPr>
        <w:t>____________</w:t>
      </w:r>
      <w:r>
        <w:rPr>
          <w:rFonts w:ascii="Arial" w:eastAsia="Calibri" w:hAnsi="Arial" w:cs="Arial"/>
          <w:sz w:val="16"/>
          <w:szCs w:val="16"/>
        </w:rPr>
        <w:t>___</w:t>
      </w:r>
      <w:r w:rsidRPr="00AA3A00">
        <w:rPr>
          <w:rFonts w:ascii="Arial" w:eastAsia="Calibri" w:hAnsi="Arial" w:cs="Arial"/>
          <w:sz w:val="16"/>
          <w:szCs w:val="16"/>
        </w:rPr>
        <w:t>___________</w:t>
      </w:r>
    </w:p>
    <w:sectPr w:rsidR="00A03252" w:rsidRPr="00A538DF" w:rsidSect="00E813D2">
      <w:pgSz w:w="16838" w:h="11906" w:orient="landscape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ndschrif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DB"/>
    <w:rsid w:val="001B680F"/>
    <w:rsid w:val="00292ABE"/>
    <w:rsid w:val="002D410D"/>
    <w:rsid w:val="003249DB"/>
    <w:rsid w:val="00396E14"/>
    <w:rsid w:val="003A614B"/>
    <w:rsid w:val="003C4CB4"/>
    <w:rsid w:val="004252EB"/>
    <w:rsid w:val="004452E0"/>
    <w:rsid w:val="004771A4"/>
    <w:rsid w:val="00507D5B"/>
    <w:rsid w:val="005605A2"/>
    <w:rsid w:val="005F0E03"/>
    <w:rsid w:val="005F2682"/>
    <w:rsid w:val="00667DAA"/>
    <w:rsid w:val="00681160"/>
    <w:rsid w:val="006A5455"/>
    <w:rsid w:val="006D442D"/>
    <w:rsid w:val="006D7347"/>
    <w:rsid w:val="00782682"/>
    <w:rsid w:val="007B6B57"/>
    <w:rsid w:val="007C532F"/>
    <w:rsid w:val="00837D46"/>
    <w:rsid w:val="00897EBD"/>
    <w:rsid w:val="00963152"/>
    <w:rsid w:val="00A03252"/>
    <w:rsid w:val="00A0336D"/>
    <w:rsid w:val="00A538DF"/>
    <w:rsid w:val="00B74D84"/>
    <w:rsid w:val="00BE1606"/>
    <w:rsid w:val="00C019F9"/>
    <w:rsid w:val="00C540BC"/>
    <w:rsid w:val="00C91156"/>
    <w:rsid w:val="00C93719"/>
    <w:rsid w:val="00C97C6F"/>
    <w:rsid w:val="00D229B6"/>
    <w:rsid w:val="00D40F79"/>
    <w:rsid w:val="00D530D0"/>
    <w:rsid w:val="00D8592F"/>
    <w:rsid w:val="00DE1305"/>
    <w:rsid w:val="00E11511"/>
    <w:rsid w:val="00E813D2"/>
    <w:rsid w:val="00EA4399"/>
    <w:rsid w:val="00F009A0"/>
    <w:rsid w:val="00F3110B"/>
    <w:rsid w:val="00F36965"/>
    <w:rsid w:val="00F75D0C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94AC"/>
  <w15:docId w15:val="{1A34FE92-554E-4DE5-91F0-D236D1B5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9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49D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4D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Timm Flegler</cp:lastModifiedBy>
  <cp:revision>16</cp:revision>
  <cp:lastPrinted>2021-04-24T21:07:00Z</cp:lastPrinted>
  <dcterms:created xsi:type="dcterms:W3CDTF">2021-04-21T19:32:00Z</dcterms:created>
  <dcterms:modified xsi:type="dcterms:W3CDTF">2021-04-24T21:08:00Z</dcterms:modified>
</cp:coreProperties>
</file>